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B0" w:rsidRDefault="00F801E8">
      <w:r>
        <w:t>August 27, 201</w:t>
      </w:r>
      <w:r w:rsidR="00820819">
        <w:t>9</w:t>
      </w:r>
    </w:p>
    <w:p w:rsidR="003D37B0" w:rsidRDefault="00F801E8">
      <w:r>
        <w:t>Dear Parents:</w:t>
      </w:r>
    </w:p>
    <w:p w:rsidR="003D37B0" w:rsidRDefault="00F801E8">
      <w:r>
        <w:t>Welcome Back!!    If your child is in grades 4</w:t>
      </w:r>
      <w:r>
        <w:rPr>
          <w:vertAlign w:val="superscript"/>
        </w:rPr>
        <w:t>th</w:t>
      </w:r>
      <w:r>
        <w:t xml:space="preserve"> to 8</w:t>
      </w:r>
      <w:r>
        <w:rPr>
          <w:vertAlign w:val="superscript"/>
        </w:rPr>
        <w:t>th</w:t>
      </w:r>
      <w:r>
        <w:t>, I would like to invite him/</w:t>
      </w:r>
      <w:proofErr w:type="gramStart"/>
      <w:r>
        <w:t>her  to</w:t>
      </w:r>
      <w:proofErr w:type="gramEnd"/>
      <w:r>
        <w:t xml:space="preserve"> join our wonderful choir.  </w:t>
      </w:r>
    </w:p>
    <w:p w:rsidR="003D37B0" w:rsidRDefault="00F801E8">
      <w:r>
        <w:t xml:space="preserve">We practice on Mondays and Wednesdays from 7:15-7:45 in the Church.  Being part of the choir is very exciting and filled with musical opportunities.  We sing for school Mass on Wednesdays.  We also participate in the </w:t>
      </w:r>
      <w:proofErr w:type="gramStart"/>
      <w:r>
        <w:t>Spring</w:t>
      </w:r>
      <w:proofErr w:type="gramEnd"/>
      <w:r>
        <w:t xml:space="preserve"> and Christmas concerts, along with the band and string students.  Every year, in May, we participate in a judged Festival where we receive a rating and comments with the possibility of earning trophies and plaques.  The Festival is </w:t>
      </w:r>
      <w:proofErr w:type="gramStart"/>
      <w:r>
        <w:t>held  in</w:t>
      </w:r>
      <w:proofErr w:type="gramEnd"/>
      <w:r>
        <w:t xml:space="preserve"> an amusement park so this is not only a Festival but also a field trip opportunity that all students look forward to!  We also sing for 8</w:t>
      </w:r>
      <w:r>
        <w:rPr>
          <w:vertAlign w:val="superscript"/>
        </w:rPr>
        <w:t>th</w:t>
      </w:r>
      <w:r w:rsidR="00C331A0">
        <w:t xml:space="preserve"> grade graduation M</w:t>
      </w:r>
      <w:bookmarkStart w:id="0" w:name="_GoBack"/>
      <w:bookmarkEnd w:id="0"/>
      <w:r>
        <w:t>ass.</w:t>
      </w:r>
    </w:p>
    <w:p w:rsidR="003D37B0" w:rsidRDefault="00F801E8">
      <w:r>
        <w:t>Being part of the choir is a privilege and a commitment.  Attendance at every rehearsal is the only way to e</w:t>
      </w:r>
      <w:r w:rsidR="00820819">
        <w:t xml:space="preserve">xcel.  If your child </w:t>
      </w:r>
      <w:r>
        <w:t>wishes to join the choir, please return the bottom of this form to Mrs. Riley and/or the office before the</w:t>
      </w:r>
      <w:r w:rsidR="00820819">
        <w:t xml:space="preserve"> first rehearsal on September 16, 2019.  This year, for the first time, I might have to limit the number of students joining the choir.  Last year we had 80 members and I would like to limit the number to 65 this year.  </w:t>
      </w:r>
      <w:r>
        <w:t xml:space="preserve"> Also, please read the attached procedures and expectations and discuss with your child before you make a decision.   I look forward a truly blessed, challenging and fun year!</w:t>
      </w:r>
    </w:p>
    <w:p w:rsidR="003D37B0" w:rsidRDefault="00F801E8">
      <w:r>
        <w:t>Mrs. Riley</w:t>
      </w:r>
    </w:p>
    <w:p w:rsidR="003D37B0" w:rsidRDefault="00F801E8">
      <w:r>
        <w:t>Music Teacher</w:t>
      </w:r>
    </w:p>
    <w:p w:rsidR="003D37B0" w:rsidRDefault="003D37B0">
      <w:bookmarkStart w:id="1" w:name="_gjdgxs" w:colFirst="0" w:colLast="0"/>
      <w:bookmarkEnd w:id="1"/>
    </w:p>
    <w:p w:rsidR="003D37B0" w:rsidRDefault="00F801E8">
      <w:r>
        <w:t>My child ________________________________</w:t>
      </w:r>
      <w:proofErr w:type="gramStart"/>
      <w:r>
        <w:t>_  in</w:t>
      </w:r>
      <w:proofErr w:type="gramEnd"/>
      <w:r>
        <w:t xml:space="preserve"> ______________________   grade</w:t>
      </w:r>
    </w:p>
    <w:p w:rsidR="003D37B0" w:rsidRDefault="00F801E8">
      <w:proofErr w:type="gramStart"/>
      <w:r>
        <w:t>Will participate in choir this year.</w:t>
      </w:r>
      <w:proofErr w:type="gramEnd"/>
      <w:r>
        <w:t xml:space="preserve">  My child and I have read the procedures and expectations.</w:t>
      </w:r>
    </w:p>
    <w:p w:rsidR="003D37B0" w:rsidRDefault="003D37B0">
      <w:pPr>
        <w:pBdr>
          <w:bottom w:val="single" w:sz="12" w:space="1" w:color="000000"/>
        </w:pBdr>
      </w:pPr>
    </w:p>
    <w:p w:rsidR="003D37B0" w:rsidRDefault="00F801E8">
      <w:r>
        <w:t>Student signature and name</w:t>
      </w:r>
    </w:p>
    <w:p w:rsidR="003D37B0" w:rsidRDefault="003D37B0">
      <w:pPr>
        <w:pBdr>
          <w:bottom w:val="single" w:sz="12" w:space="1" w:color="000000"/>
        </w:pBdr>
      </w:pPr>
    </w:p>
    <w:p w:rsidR="003D37B0" w:rsidRDefault="00F801E8">
      <w:r>
        <w:t>Parent signature and name</w:t>
      </w:r>
    </w:p>
    <w:p w:rsidR="00820819" w:rsidRDefault="00820819"/>
    <w:p w:rsidR="00820819" w:rsidRDefault="00820819"/>
    <w:p w:rsidR="00820819" w:rsidRDefault="00820819"/>
    <w:p w:rsidR="00820819" w:rsidRDefault="00820819"/>
    <w:p w:rsidR="003D37B0" w:rsidRDefault="00820819">
      <w:pPr>
        <w:jc w:val="center"/>
      </w:pPr>
      <w:r>
        <w:lastRenderedPageBreak/>
        <w:t>2019-2020</w:t>
      </w:r>
      <w:r w:rsidR="00F801E8">
        <w:t xml:space="preserve"> Expectations for students joining the choir</w:t>
      </w:r>
    </w:p>
    <w:p w:rsidR="003D37B0" w:rsidRDefault="00F80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The choir practices Mondays and </w:t>
      </w:r>
      <w:r w:rsidR="00572995">
        <w:rPr>
          <w:color w:val="000000"/>
        </w:rPr>
        <w:t>Wednesdays starting September 16, 2019</w:t>
      </w:r>
      <w:r>
        <w:rPr>
          <w:color w:val="000000"/>
        </w:rPr>
        <w:t xml:space="preserve"> from 7:15-7:45 in the church.</w:t>
      </w:r>
    </w:p>
    <w:p w:rsidR="003D37B0" w:rsidRDefault="003D37B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D37B0" w:rsidRDefault="00F80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Attendance at every rehearsal is expected.  If your child will be absent, please send an email to Mrs. Riley.</w:t>
      </w:r>
    </w:p>
    <w:p w:rsidR="003D37B0" w:rsidRDefault="003D37B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D37B0" w:rsidRDefault="00F80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If your child is absent more than 2 rehearsals in a row (exception made to illness) he/she may be asked to leave the choir.</w:t>
      </w:r>
    </w:p>
    <w:p w:rsidR="003D37B0" w:rsidRDefault="003D37B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D37B0" w:rsidRDefault="00F80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Be on time… you are expected to be </w:t>
      </w:r>
      <w:r>
        <w:t>in</w:t>
      </w:r>
      <w:r>
        <w:rPr>
          <w:color w:val="000000"/>
        </w:rPr>
        <w:t xml:space="preserve"> your seat and ready to sing by 7:20.  Attendance is taken at 7:20 and if you are not there, you are absent.</w:t>
      </w:r>
    </w:p>
    <w:p w:rsidR="003D37B0" w:rsidRDefault="003D37B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D37B0" w:rsidRDefault="00F80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If you happen to be late, please do </w:t>
      </w:r>
      <w:r>
        <w:rPr>
          <w:color w:val="000000"/>
          <w:u w:val="single"/>
        </w:rPr>
        <w:t>not</w:t>
      </w:r>
      <w:r>
        <w:rPr>
          <w:color w:val="000000"/>
        </w:rPr>
        <w:t xml:space="preserve"> come to the Church after 7:30.</w:t>
      </w:r>
    </w:p>
    <w:p w:rsidR="003D37B0" w:rsidRDefault="003D37B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D37B0" w:rsidRDefault="00F80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You must stay with your child in the front of the church or in the church until Mrs. Riley arrives for rehearsal.  You may </w:t>
      </w:r>
      <w:r>
        <w:rPr>
          <w:color w:val="000000"/>
          <w:u w:val="single"/>
        </w:rPr>
        <w:t>not</w:t>
      </w:r>
      <w:r>
        <w:rPr>
          <w:color w:val="000000"/>
        </w:rPr>
        <w:t xml:space="preserve"> drop your child and leave.  As some of you know, Mrs. Riley lives in Fredericksburg and traffic is somewhat unpredictable.  If you drop your child, and I am not there, they will be unsupervised.  This is for your child’s safety!  If your child is left unsupervised, you will receive a phone call.  Repeated unsupervised drop offs may result in your child being asked to leave the choir.  </w:t>
      </w:r>
    </w:p>
    <w:p w:rsidR="003D37B0" w:rsidRDefault="003D37B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D37B0" w:rsidRDefault="00F80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If necessary and you wish, you may ask another parent who is there if they would supervise your </w:t>
      </w:r>
      <w:proofErr w:type="gramStart"/>
      <w:r>
        <w:rPr>
          <w:color w:val="000000"/>
        </w:rPr>
        <w:t>child  until</w:t>
      </w:r>
      <w:proofErr w:type="gramEnd"/>
      <w:r>
        <w:rPr>
          <w:color w:val="000000"/>
        </w:rPr>
        <w:t xml:space="preserve"> I am there.</w:t>
      </w:r>
    </w:p>
    <w:p w:rsidR="003D37B0" w:rsidRDefault="003D37B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D37B0" w:rsidRDefault="00F80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We rehearse in Church.  Therefore respectful behavior at all times is expected.</w:t>
      </w:r>
    </w:p>
    <w:sectPr w:rsidR="003D37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6921"/>
    <w:multiLevelType w:val="multilevel"/>
    <w:tmpl w:val="D2BACF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37B0"/>
    <w:rsid w:val="003D37B0"/>
    <w:rsid w:val="00520C58"/>
    <w:rsid w:val="00572995"/>
    <w:rsid w:val="00820819"/>
    <w:rsid w:val="00C331A0"/>
    <w:rsid w:val="00F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Riley</dc:creator>
  <cp:lastModifiedBy>Lilian Riley</cp:lastModifiedBy>
  <cp:revision>2</cp:revision>
  <cp:lastPrinted>2019-08-27T12:07:00Z</cp:lastPrinted>
  <dcterms:created xsi:type="dcterms:W3CDTF">2019-08-27T15:46:00Z</dcterms:created>
  <dcterms:modified xsi:type="dcterms:W3CDTF">2019-08-27T15:46:00Z</dcterms:modified>
</cp:coreProperties>
</file>