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0" w:rsidRDefault="00B83A50" w:rsidP="00B83A50">
      <w:pPr>
        <w:jc w:val="center"/>
      </w:pPr>
      <w:r>
        <w:t>ST. THOMAS AQUINAS REGIONAL SCHOOL</w:t>
      </w:r>
    </w:p>
    <w:p w:rsidR="00B83A50" w:rsidRDefault="00B83A50" w:rsidP="00B83A50">
      <w:pPr>
        <w:jc w:val="center"/>
      </w:pPr>
      <w:r>
        <w:t>SPRING 2016 MIDDLE SCHOOL MUSICAL</w:t>
      </w:r>
    </w:p>
    <w:p w:rsidR="00B83A50" w:rsidRDefault="00B83A50" w:rsidP="00B83A50">
      <w:pPr>
        <w:jc w:val="center"/>
      </w:pPr>
      <w:r>
        <w:t>“LION KING, JR.”</w:t>
      </w:r>
    </w:p>
    <w:p w:rsidR="00B83A50" w:rsidRDefault="00B83A50" w:rsidP="00B83A50">
      <w:r>
        <w:t>I _________________________________ accept the role of _____________________________</w:t>
      </w:r>
    </w:p>
    <w:p w:rsidR="00B83A50" w:rsidRDefault="00B83A50" w:rsidP="00B83A50">
      <w:proofErr w:type="gramStart"/>
      <w:r>
        <w:t>In the Middle School Musical “The Lion King Jr.”</w:t>
      </w:r>
      <w:proofErr w:type="gramEnd"/>
      <w:r>
        <w:t xml:space="preserve">   I understand that I am making a commitment to my school, Mrs. Riley and my cast mates.  </w:t>
      </w:r>
    </w:p>
    <w:p w:rsidR="00B83A50" w:rsidRDefault="00B83A50" w:rsidP="00B83A50">
      <w:r>
        <w:t>I will be present at every rehearsal I am scheduled for and I will be on time.</w:t>
      </w:r>
    </w:p>
    <w:p w:rsidR="00CE7649" w:rsidRDefault="00CE7649">
      <w:r>
        <w:t xml:space="preserve">I will be prepared for rehearsals </w:t>
      </w:r>
      <w:proofErr w:type="gramStart"/>
      <w:r>
        <w:t>by  working</w:t>
      </w:r>
      <w:proofErr w:type="gramEnd"/>
      <w:r>
        <w:t xml:space="preserve"> on my lines and songs at home</w:t>
      </w:r>
      <w:r w:rsidR="00B83A50">
        <w:t>.</w:t>
      </w:r>
    </w:p>
    <w:p w:rsidR="00CE7649" w:rsidRDefault="00CE7649">
      <w:r>
        <w:t>I will be respectful of my teachers and my cast mates by listening to instructions, not talking</w:t>
      </w:r>
      <w:r w:rsidR="00B83A50">
        <w:t xml:space="preserve"> while others are,</w:t>
      </w:r>
      <w:r>
        <w:t xml:space="preserve"> helping others whenever possible, following all rules</w:t>
      </w:r>
      <w:r w:rsidR="00B83A50">
        <w:t xml:space="preserve"> and encouraging others to do</w:t>
      </w:r>
      <w:r>
        <w:t xml:space="preserve"> their best.</w:t>
      </w:r>
    </w:p>
    <w:p w:rsidR="00092A2F" w:rsidRDefault="00092A2F">
      <w:r>
        <w:t xml:space="preserve">I will be a team player. I will give each cast member the attention and respect each cast member deserves independent of what role they are playing. </w:t>
      </w:r>
    </w:p>
    <w:p w:rsidR="00092A2F" w:rsidRDefault="00092A2F">
      <w:r>
        <w:t xml:space="preserve">I will manage </w:t>
      </w:r>
      <w:r w:rsidR="00B83A50">
        <w:t xml:space="preserve">my time well by being ready on </w:t>
      </w:r>
      <w:r>
        <w:t>the deadlines set by the director and choreographers</w:t>
      </w:r>
      <w:r w:rsidR="00B83A50">
        <w:t>.</w:t>
      </w:r>
    </w:p>
    <w:p w:rsidR="00B83A50" w:rsidRDefault="00B83A50" w:rsidP="00B83A50">
      <w:r>
        <w:t xml:space="preserve">I </w:t>
      </w:r>
      <w:proofErr w:type="spellStart"/>
      <w:r>
        <w:t>wilI</w:t>
      </w:r>
      <w:proofErr w:type="spellEnd"/>
      <w:r>
        <w:t xml:space="preserve"> have a positive attitude and be flexible and open to ideas and suggestions.   I can only have fun if I have a good attitude not only about the good moments but the tiresome and boring moments that </w:t>
      </w:r>
      <w:bookmarkStart w:id="0" w:name="_GoBack"/>
      <w:bookmarkEnd w:id="0"/>
      <w:r>
        <w:t>rehearsals sometimes bring about.</w:t>
      </w:r>
    </w:p>
    <w:p w:rsidR="00B83A50" w:rsidRDefault="00AB6CF2">
      <w:r>
        <w:t>I understand rehearsals start December 1, Thursday and will be held every Monday from 3:30-5:00 and Thursdays from 3:15-5:00 PM.  Attendance at every rehearsal I am scheduled for is mandatory.  More than 2 absences will result in being asked to switch roles, work on backstage or help out during performance nights in roles such as ushers, concession help. Etc.</w:t>
      </w:r>
    </w:p>
    <w:p w:rsidR="00092A2F" w:rsidRDefault="00092A2F"/>
    <w:p w:rsidR="00CE7649" w:rsidRDefault="00B83A50">
      <w:r>
        <w:t>_____________________________________</w:t>
      </w:r>
      <w:r>
        <w:tab/>
        <w:t>________________________________</w:t>
      </w:r>
    </w:p>
    <w:p w:rsidR="00B83A50" w:rsidRDefault="00B83A50">
      <w:r>
        <w:t>Student’s Name:  Print</w:t>
      </w:r>
      <w:r>
        <w:tab/>
      </w:r>
      <w:r>
        <w:tab/>
      </w:r>
      <w:r>
        <w:tab/>
      </w:r>
      <w:r>
        <w:tab/>
        <w:t>Student’s Signature</w:t>
      </w:r>
    </w:p>
    <w:p w:rsidR="00B83A50" w:rsidRDefault="00B83A50">
      <w:r>
        <w:t>I understand the above commitment my child is making.</w:t>
      </w:r>
    </w:p>
    <w:p w:rsidR="00B83A50" w:rsidRDefault="00B83A50"/>
    <w:p w:rsidR="00B83A50" w:rsidRDefault="00B83A50"/>
    <w:p w:rsidR="00B83A50" w:rsidRDefault="00B83A50">
      <w:r>
        <w:t>___________________________________</w:t>
      </w:r>
      <w:r>
        <w:tab/>
        <w:t>_________________________________</w:t>
      </w:r>
    </w:p>
    <w:p w:rsidR="00CE7649" w:rsidRPr="003F0DB2" w:rsidRDefault="00B83A50">
      <w:r>
        <w:t>Parent’s Name:  Print</w:t>
      </w:r>
      <w:r>
        <w:tab/>
      </w:r>
      <w:r>
        <w:tab/>
      </w:r>
      <w:r>
        <w:tab/>
      </w:r>
      <w:r>
        <w:tab/>
        <w:t>Parent’s Signature</w:t>
      </w:r>
    </w:p>
    <w:sectPr w:rsidR="00CE7649" w:rsidRPr="003F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B2"/>
    <w:rsid w:val="00092A2F"/>
    <w:rsid w:val="003F0DB2"/>
    <w:rsid w:val="00A641ED"/>
    <w:rsid w:val="00AB6CF2"/>
    <w:rsid w:val="00B83A50"/>
    <w:rsid w:val="00C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Riley</dc:creator>
  <cp:lastModifiedBy>Lilian Riley</cp:lastModifiedBy>
  <cp:revision>2</cp:revision>
  <dcterms:created xsi:type="dcterms:W3CDTF">2016-11-14T15:08:00Z</dcterms:created>
  <dcterms:modified xsi:type="dcterms:W3CDTF">2016-11-14T15:08:00Z</dcterms:modified>
</cp:coreProperties>
</file>