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73" w:rsidRDefault="00FA7840">
      <w:proofErr w:type="gramStart"/>
      <w:r>
        <w:t>REHEARSAL SCHEDULE FOR NOV.</w:t>
      </w:r>
      <w:proofErr w:type="gramEnd"/>
      <w:r>
        <w:t xml:space="preserve"> 30 AND DECEMBER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4C73" w:rsidTr="000E4C73">
        <w:tc>
          <w:tcPr>
            <w:tcW w:w="4788" w:type="dxa"/>
          </w:tcPr>
          <w:p w:rsidR="000E4C73" w:rsidRDefault="000E4C73" w:rsidP="000E4C73"/>
          <w:p w:rsidR="000E4C73" w:rsidRDefault="000E4C73" w:rsidP="000E4C73"/>
          <w:p w:rsidR="000E4C73" w:rsidRDefault="000E4C73" w:rsidP="000E4C73"/>
          <w:p w:rsidR="000E4C73" w:rsidRDefault="000E4C73" w:rsidP="000E4C73"/>
          <w:p w:rsidR="000E4C73" w:rsidRDefault="000E4C73" w:rsidP="000E4C73"/>
          <w:p w:rsidR="000E4C73" w:rsidRDefault="000E4C73" w:rsidP="000E4C73"/>
          <w:p w:rsidR="000E4C73" w:rsidRDefault="000E4C73" w:rsidP="000E4C73"/>
        </w:tc>
        <w:tc>
          <w:tcPr>
            <w:tcW w:w="4788" w:type="dxa"/>
          </w:tcPr>
          <w:p w:rsidR="000E4C73" w:rsidRDefault="000E4C73" w:rsidP="000E4C73">
            <w:r>
              <w:t>Nov</w:t>
            </w:r>
            <w:proofErr w:type="gramStart"/>
            <w:r>
              <w:t>,.</w:t>
            </w:r>
            <w:proofErr w:type="gramEnd"/>
            <w:r>
              <w:t xml:space="preserve"> 30</w:t>
            </w:r>
          </w:p>
          <w:p w:rsidR="000E4C73" w:rsidRDefault="000E4C73" w:rsidP="000E4C73"/>
          <w:p w:rsidR="000E4C73" w:rsidRDefault="000E4C73" w:rsidP="000E4C73">
            <w:r>
              <w:t xml:space="preserve">Mary </w:t>
            </w:r>
            <w:proofErr w:type="spellStart"/>
            <w:r>
              <w:t>Poppinis</w:t>
            </w:r>
            <w:proofErr w:type="spellEnd"/>
            <w:proofErr w:type="gramStart"/>
            <w:r>
              <w:t>,  Jane</w:t>
            </w:r>
            <w:proofErr w:type="gramEnd"/>
            <w:r>
              <w:t xml:space="preserve">, Michael, Winifred, George, Mrs. Brill. Roberson Ay, </w:t>
            </w:r>
            <w:proofErr w:type="spellStart"/>
            <w:r>
              <w:t>Birdwoman</w:t>
            </w:r>
            <w:proofErr w:type="spellEnd"/>
          </w:p>
          <w:p w:rsidR="000E4C73" w:rsidRDefault="000E4C73" w:rsidP="000E4C73"/>
          <w:p w:rsidR="000E4C73" w:rsidRPr="000E4C73" w:rsidRDefault="000E4C73" w:rsidP="000E4C73">
            <w:pPr>
              <w:rPr>
                <w:i/>
              </w:rPr>
            </w:pPr>
            <w:r>
              <w:rPr>
                <w:i/>
              </w:rPr>
              <w:t>Practicing:  Cherry Tree Lane 1, 2, reprise, Practically Perfect, Feed the Birds</w:t>
            </w:r>
          </w:p>
          <w:p w:rsidR="000E4C73" w:rsidRDefault="000E4C73" w:rsidP="000E4C73"/>
        </w:tc>
      </w:tr>
      <w:tr w:rsidR="000E4C73" w:rsidTr="000E4C73">
        <w:tc>
          <w:tcPr>
            <w:tcW w:w="4788" w:type="dxa"/>
          </w:tcPr>
          <w:p w:rsidR="000E4C73" w:rsidRDefault="000E4C73" w:rsidP="000E4C73">
            <w:r>
              <w:t>Dec. 4</w:t>
            </w:r>
          </w:p>
          <w:p w:rsidR="000E4C73" w:rsidRDefault="000E4C73" w:rsidP="000E4C73"/>
          <w:p w:rsidR="000E4C73" w:rsidRDefault="000E4C73" w:rsidP="000E4C73">
            <w:r>
              <w:t>Mary Poppins, Jane, Michael, Honeybees, Winifred, Mrs. Brill, Rob Ay, George</w:t>
            </w:r>
          </w:p>
          <w:p w:rsidR="000E4C73" w:rsidRDefault="000E4C73" w:rsidP="000E4C73"/>
          <w:p w:rsidR="000E4C73" w:rsidRDefault="000E4C73" w:rsidP="000E4C73">
            <w:r>
              <w:rPr>
                <w:i/>
              </w:rPr>
              <w:t xml:space="preserve">Practicing:  </w:t>
            </w:r>
            <w:proofErr w:type="spellStart"/>
            <w:r>
              <w:rPr>
                <w:i/>
              </w:rPr>
              <w:t>Spoonfull</w:t>
            </w:r>
            <w:proofErr w:type="spellEnd"/>
            <w:r>
              <w:rPr>
                <w:i/>
              </w:rPr>
              <w:t xml:space="preserve"> of sugar, A Man has Dreams, Good Bye, Mary</w:t>
            </w:r>
          </w:p>
        </w:tc>
        <w:tc>
          <w:tcPr>
            <w:tcW w:w="4788" w:type="dxa"/>
          </w:tcPr>
          <w:p w:rsidR="000E4C73" w:rsidRDefault="000E4C73" w:rsidP="000E4C73">
            <w:r>
              <w:t>Dec. 7</w:t>
            </w:r>
          </w:p>
          <w:p w:rsidR="000E4C73" w:rsidRDefault="000E4C73" w:rsidP="000E4C73"/>
          <w:p w:rsidR="000E4C73" w:rsidRDefault="000E4C73" w:rsidP="000E4C73">
            <w:r>
              <w:t xml:space="preserve">Jane,  Michael, Mary Poppins, Bert, </w:t>
            </w:r>
            <w:proofErr w:type="spellStart"/>
            <w:r>
              <w:t>Neleus</w:t>
            </w:r>
            <w:proofErr w:type="spellEnd"/>
            <w:r>
              <w:t>, Chimney Sweepers</w:t>
            </w:r>
          </w:p>
          <w:p w:rsidR="000E4C73" w:rsidRDefault="000E4C73" w:rsidP="000E4C73"/>
          <w:p w:rsidR="000E4C73" w:rsidRPr="000E4C73" w:rsidRDefault="000E4C73" w:rsidP="000E4C73">
            <w:pPr>
              <w:rPr>
                <w:i/>
              </w:rPr>
            </w:pPr>
            <w:r>
              <w:rPr>
                <w:i/>
              </w:rPr>
              <w:t>Practicing:  Step in Time/ step in time playoff, Winds Do Change, Jolly Holiday, Twists and Turns</w:t>
            </w:r>
          </w:p>
        </w:tc>
      </w:tr>
      <w:tr w:rsidR="000E4C73" w:rsidTr="000E4C73">
        <w:tc>
          <w:tcPr>
            <w:tcW w:w="4788" w:type="dxa"/>
          </w:tcPr>
          <w:p w:rsidR="000E4C73" w:rsidRDefault="000E4C73" w:rsidP="000E4C73">
            <w:r>
              <w:t>Dec. 11</w:t>
            </w:r>
          </w:p>
          <w:p w:rsidR="000E4C73" w:rsidRDefault="000E4C73" w:rsidP="000E4C73"/>
          <w:p w:rsidR="000E4C73" w:rsidRDefault="000E4C73" w:rsidP="000E4C73">
            <w:r>
              <w:t>Mary Poppins, Mrs. Andrews, Jane, Michael,</w:t>
            </w:r>
          </w:p>
          <w:p w:rsidR="000E4C73" w:rsidRDefault="000E4C73" w:rsidP="000E4C73">
            <w:r>
              <w:t>Mrs. Corry’s Customers</w:t>
            </w:r>
          </w:p>
          <w:p w:rsidR="000E4C73" w:rsidRDefault="000E4C73" w:rsidP="000E4C73"/>
          <w:p w:rsidR="000E4C73" w:rsidRDefault="000E4C73" w:rsidP="000E4C73">
            <w:pPr>
              <w:rPr>
                <w:i/>
              </w:rPr>
            </w:pPr>
            <w:r>
              <w:rPr>
                <w:i/>
              </w:rPr>
              <w:t>Practicing:  Brimstone and Treacle 1 and 2</w:t>
            </w:r>
          </w:p>
          <w:p w:rsidR="000E4C73" w:rsidRDefault="000E4C73" w:rsidP="000E4C73"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Supercalifrafilistic</w:t>
            </w:r>
            <w:proofErr w:type="spellEnd"/>
          </w:p>
        </w:tc>
        <w:tc>
          <w:tcPr>
            <w:tcW w:w="4788" w:type="dxa"/>
          </w:tcPr>
          <w:p w:rsidR="000E4C73" w:rsidRDefault="000E4C73" w:rsidP="000E4C73">
            <w:r>
              <w:t>Dec. 14</w:t>
            </w:r>
          </w:p>
          <w:p w:rsidR="000E4C73" w:rsidRDefault="000E4C73" w:rsidP="000E4C73"/>
          <w:p w:rsidR="000E4C73" w:rsidRDefault="000E4C73" w:rsidP="000E4C73">
            <w:r>
              <w:t xml:space="preserve">Mary Poppins, Jane, </w:t>
            </w:r>
            <w:r w:rsidR="00FA7840">
              <w:t>Michael, Winifred, George, Bert, Mrs. Corry, Mrs. Corry’s Customers</w:t>
            </w:r>
          </w:p>
          <w:p w:rsidR="00FA7840" w:rsidRDefault="00FA7840" w:rsidP="000E4C73"/>
          <w:p w:rsidR="00FA7840" w:rsidRPr="00FA7840" w:rsidRDefault="00FA7840" w:rsidP="000E4C73">
            <w:pPr>
              <w:rPr>
                <w:b/>
                <w:i/>
                <w:u w:val="single"/>
              </w:rPr>
            </w:pPr>
            <w:r>
              <w:rPr>
                <w:i/>
              </w:rPr>
              <w:t xml:space="preserve">Practicing:  Give Us the Word, Anything Can Happen 1, 2, and </w:t>
            </w:r>
            <w:proofErr w:type="spellStart"/>
            <w:r>
              <w:rPr>
                <w:i/>
              </w:rPr>
              <w:t>Finale,</w:t>
            </w:r>
            <w:r w:rsidRPr="00FA7840">
              <w:rPr>
                <w:b/>
                <w:i/>
                <w:u w:val="single"/>
              </w:rPr>
              <w:t>CHOREOGRAPHY</w:t>
            </w:r>
            <w:proofErr w:type="spellEnd"/>
            <w:r w:rsidRPr="00FA7840">
              <w:rPr>
                <w:b/>
                <w:i/>
                <w:u w:val="single"/>
              </w:rPr>
              <w:t xml:space="preserve">:  </w:t>
            </w:r>
            <w:proofErr w:type="spellStart"/>
            <w:r w:rsidRPr="00FA7840">
              <w:rPr>
                <w:b/>
                <w:i/>
                <w:u w:val="single"/>
              </w:rPr>
              <w:t>Supercalifragilistic</w:t>
            </w:r>
            <w:proofErr w:type="spellEnd"/>
          </w:p>
          <w:p w:rsidR="000E4C73" w:rsidRDefault="000E4C73" w:rsidP="000E4C73"/>
          <w:p w:rsidR="000E4C73" w:rsidRDefault="000E4C73" w:rsidP="000E4C73"/>
        </w:tc>
      </w:tr>
      <w:tr w:rsidR="000E4C73" w:rsidTr="000E4C73">
        <w:tc>
          <w:tcPr>
            <w:tcW w:w="4788" w:type="dxa"/>
          </w:tcPr>
          <w:p w:rsidR="000E4C73" w:rsidRDefault="000E4C73" w:rsidP="000E4C73">
            <w:r>
              <w:t>Dec.  18</w:t>
            </w:r>
          </w:p>
          <w:p w:rsidR="00FA7840" w:rsidRDefault="00FA7840" w:rsidP="000E4C73"/>
          <w:p w:rsidR="00FA7840" w:rsidRDefault="00FA7840" w:rsidP="000E4C73">
            <w:r>
              <w:t xml:space="preserve">Chairman of the bank, George, Von </w:t>
            </w:r>
            <w:proofErr w:type="spellStart"/>
            <w:r>
              <w:t>Hussler</w:t>
            </w:r>
            <w:proofErr w:type="spellEnd"/>
            <w:r>
              <w:t xml:space="preserve">, Mr. Northbrook, Jane, Michael, Mary Poppins, Miss </w:t>
            </w:r>
            <w:proofErr w:type="spellStart"/>
            <w:r>
              <w:t>Smythe</w:t>
            </w:r>
            <w:proofErr w:type="spellEnd"/>
            <w:proofErr w:type="gramStart"/>
            <w:r>
              <w:t>,  Bank</w:t>
            </w:r>
            <w:proofErr w:type="gramEnd"/>
            <w:r>
              <w:t xml:space="preserve"> Clerks, Chimney Sweepers.</w:t>
            </w:r>
          </w:p>
          <w:p w:rsidR="00FA7840" w:rsidRDefault="00FA7840" w:rsidP="000E4C73"/>
          <w:p w:rsidR="00FA7840" w:rsidRDefault="00FA7840" w:rsidP="000E4C73">
            <w:pPr>
              <w:rPr>
                <w:i/>
              </w:rPr>
            </w:pPr>
            <w:r>
              <w:rPr>
                <w:i/>
              </w:rPr>
              <w:t>Practicing:  Precision and order 1, 2</w:t>
            </w:r>
          </w:p>
          <w:p w:rsidR="000E4C73" w:rsidRDefault="00FA7840" w:rsidP="00FA7840">
            <w:pPr>
              <w:rPr>
                <w:b/>
                <w:i/>
                <w:u w:val="single"/>
              </w:rPr>
            </w:pPr>
            <w:r w:rsidRPr="00FA7840">
              <w:rPr>
                <w:b/>
                <w:i/>
                <w:u w:val="single"/>
              </w:rPr>
              <w:t>CHOREOGRAPHY:  Step in Time</w:t>
            </w:r>
          </w:p>
          <w:p w:rsidR="00FA7840" w:rsidRPr="00FA7840" w:rsidRDefault="00FA7840" w:rsidP="00FA7840">
            <w:pPr>
              <w:rPr>
                <w:b/>
                <w:u w:val="single"/>
              </w:rPr>
            </w:pPr>
          </w:p>
        </w:tc>
        <w:tc>
          <w:tcPr>
            <w:tcW w:w="4788" w:type="dxa"/>
          </w:tcPr>
          <w:p w:rsidR="000E4C73" w:rsidRDefault="000E4C73" w:rsidP="000E4C73"/>
        </w:tc>
      </w:tr>
      <w:tr w:rsidR="000E4C73" w:rsidTr="000E4C73">
        <w:tc>
          <w:tcPr>
            <w:tcW w:w="4788" w:type="dxa"/>
          </w:tcPr>
          <w:p w:rsidR="000E4C73" w:rsidRDefault="000E4C73" w:rsidP="000E4C73"/>
        </w:tc>
        <w:tc>
          <w:tcPr>
            <w:tcW w:w="4788" w:type="dxa"/>
          </w:tcPr>
          <w:p w:rsidR="000E4C73" w:rsidRDefault="000E4C73" w:rsidP="000E4C73"/>
        </w:tc>
      </w:tr>
    </w:tbl>
    <w:p w:rsidR="00746723" w:rsidRDefault="00746723" w:rsidP="000E4C73"/>
    <w:p w:rsidR="00FA7840" w:rsidRDefault="00FA7840"/>
    <w:p w:rsidR="00FA7840" w:rsidRDefault="00FA7840"/>
    <w:p w:rsidR="00FA7840" w:rsidRDefault="00FA7840"/>
    <w:p w:rsidR="00FA7840" w:rsidRDefault="00FA7840"/>
    <w:p w:rsidR="00FA7840" w:rsidRDefault="00FA7840"/>
    <w:p w:rsidR="00FA7840" w:rsidRDefault="00FA78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A7840" w:rsidTr="00FA7840">
        <w:tc>
          <w:tcPr>
            <w:tcW w:w="4788" w:type="dxa"/>
          </w:tcPr>
          <w:p w:rsidR="00FA7840" w:rsidRDefault="00FA7840"/>
        </w:tc>
        <w:tc>
          <w:tcPr>
            <w:tcW w:w="4788" w:type="dxa"/>
          </w:tcPr>
          <w:p w:rsidR="00FA7840" w:rsidRDefault="00FA7840">
            <w:r>
              <w:t>Jan. 4</w:t>
            </w:r>
          </w:p>
          <w:p w:rsidR="00FA7840" w:rsidRDefault="00FA7840"/>
          <w:p w:rsidR="00FA7840" w:rsidRDefault="00FA7840">
            <w:r>
              <w:t xml:space="preserve">Bert, Mary Poppins, London </w:t>
            </w:r>
            <w:proofErr w:type="spellStart"/>
            <w:r>
              <w:t>Passerbys</w:t>
            </w:r>
            <w:proofErr w:type="spellEnd"/>
            <w:r>
              <w:t>, Jane, Michael</w:t>
            </w:r>
          </w:p>
          <w:p w:rsidR="00FA7840" w:rsidRDefault="00FA7840"/>
          <w:p w:rsidR="00FA7840" w:rsidRDefault="00FA7840" w:rsidP="00FA7840">
            <w:r>
              <w:rPr>
                <w:i/>
              </w:rPr>
              <w:t xml:space="preserve">Practicing:  Lets Fly a Kite, </w:t>
            </w:r>
            <w:proofErr w:type="spellStart"/>
            <w:r>
              <w:rPr>
                <w:i/>
              </w:rPr>
              <w:t>Chim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Chiree</w:t>
            </w:r>
            <w:proofErr w:type="spellEnd"/>
            <w:r>
              <w:rPr>
                <w:i/>
              </w:rPr>
              <w:t>, Practically Perfect Playoff, Prologue</w:t>
            </w:r>
          </w:p>
        </w:tc>
      </w:tr>
      <w:tr w:rsidR="00FA7840" w:rsidTr="00FA7840">
        <w:tc>
          <w:tcPr>
            <w:tcW w:w="4788" w:type="dxa"/>
          </w:tcPr>
          <w:p w:rsidR="00FA7840" w:rsidRDefault="00FA7840">
            <w:r>
              <w:t>Jan. 8</w:t>
            </w:r>
          </w:p>
          <w:p w:rsidR="00FA7840" w:rsidRDefault="00FA7840"/>
          <w:p w:rsidR="00070F04" w:rsidRDefault="00FA7840">
            <w:r>
              <w:t xml:space="preserve">Michael, Jane, George, </w:t>
            </w:r>
            <w:r w:rsidR="00070F04">
              <w:t xml:space="preserve">Winifred, </w:t>
            </w:r>
            <w:proofErr w:type="spellStart"/>
            <w:r w:rsidR="00070F04">
              <w:t>mary</w:t>
            </w:r>
            <w:proofErr w:type="spellEnd"/>
            <w:r w:rsidR="00070F04">
              <w:t xml:space="preserve"> Poppins, Bert</w:t>
            </w:r>
          </w:p>
          <w:p w:rsidR="00070F04" w:rsidRDefault="00070F04"/>
          <w:p w:rsidR="00070F04" w:rsidRDefault="00070F04"/>
          <w:p w:rsidR="00FA7840" w:rsidRDefault="00070F04" w:rsidP="00070F04">
            <w:r>
              <w:rPr>
                <w:i/>
              </w:rPr>
              <w:t>Practicing:  Main Roles songs</w:t>
            </w:r>
          </w:p>
        </w:tc>
        <w:tc>
          <w:tcPr>
            <w:tcW w:w="4788" w:type="dxa"/>
          </w:tcPr>
          <w:p w:rsidR="00FA7840" w:rsidRDefault="00FA7840">
            <w:r>
              <w:t>Jan. 11</w:t>
            </w:r>
          </w:p>
          <w:p w:rsidR="00313F72" w:rsidRDefault="00313F72">
            <w:r>
              <w:t>Scenes  Prologue, 1, 2</w:t>
            </w:r>
          </w:p>
          <w:p w:rsidR="00313F72" w:rsidRDefault="00313F72"/>
          <w:p w:rsidR="00FA7840" w:rsidRDefault="00313F72" w:rsidP="00070F04">
            <w:r>
              <w:t xml:space="preserve">Katie </w:t>
            </w:r>
            <w:proofErr w:type="spellStart"/>
            <w:r>
              <w:t>Nanna</w:t>
            </w:r>
            <w:proofErr w:type="spellEnd"/>
            <w:r>
              <w:t xml:space="preserve">, Mrs.  Brill. George, Winifred, Rob Ay, Michael, Jane, Mary Poppins,  Bert, London  </w:t>
            </w:r>
            <w:proofErr w:type="spellStart"/>
            <w:r>
              <w:t>Passerbys</w:t>
            </w:r>
            <w:proofErr w:type="spellEnd"/>
          </w:p>
        </w:tc>
      </w:tr>
      <w:tr w:rsidR="00FA7840" w:rsidTr="00FA7840">
        <w:tc>
          <w:tcPr>
            <w:tcW w:w="4788" w:type="dxa"/>
          </w:tcPr>
          <w:p w:rsidR="00FA7840" w:rsidRDefault="00313F72">
            <w:r>
              <w:t>Jan. 15</w:t>
            </w:r>
          </w:p>
          <w:p w:rsidR="00313F72" w:rsidRDefault="00313F72">
            <w:r>
              <w:t>NO SCHOOL - HOLIDAY</w:t>
            </w:r>
          </w:p>
        </w:tc>
        <w:tc>
          <w:tcPr>
            <w:tcW w:w="4788" w:type="dxa"/>
          </w:tcPr>
          <w:p w:rsidR="00FA7840" w:rsidRDefault="00FA7840">
            <w:r>
              <w:t>Jan. 18</w:t>
            </w:r>
          </w:p>
          <w:p w:rsidR="00313F72" w:rsidRDefault="00313F72">
            <w:r>
              <w:t>Scenes  6, 7, 8</w:t>
            </w:r>
          </w:p>
          <w:p w:rsidR="00313F72" w:rsidRDefault="00313F72"/>
          <w:p w:rsidR="00313F72" w:rsidRDefault="00313F72">
            <w:r>
              <w:t xml:space="preserve">Diana </w:t>
            </w:r>
            <w:proofErr w:type="spellStart"/>
            <w:r>
              <w:t>Mollo</w:t>
            </w:r>
            <w:proofErr w:type="spellEnd"/>
            <w:r>
              <w:t xml:space="preserve">, London </w:t>
            </w:r>
            <w:proofErr w:type="spellStart"/>
            <w:r>
              <w:t>Passerbys</w:t>
            </w:r>
            <w:proofErr w:type="spellEnd"/>
            <w:r>
              <w:t xml:space="preserve">, Michael, Mary Poppins, Jane,  Mrs. Corry, Mrs. Corry’s Customers, </w:t>
            </w:r>
          </w:p>
          <w:p w:rsidR="00313F72" w:rsidRDefault="00313F72">
            <w:r>
              <w:t>Winifred, George</w:t>
            </w:r>
          </w:p>
          <w:p w:rsidR="00FA7840" w:rsidRDefault="00FA7840"/>
          <w:p w:rsidR="00FA7840" w:rsidRDefault="00FA7840"/>
          <w:p w:rsidR="00FA7840" w:rsidRDefault="00FA7840"/>
          <w:p w:rsidR="00FA7840" w:rsidRDefault="00FA7840"/>
          <w:p w:rsidR="00FA7840" w:rsidRDefault="00FA7840"/>
        </w:tc>
      </w:tr>
      <w:tr w:rsidR="00FA7840" w:rsidTr="00FA7840">
        <w:tc>
          <w:tcPr>
            <w:tcW w:w="4788" w:type="dxa"/>
          </w:tcPr>
          <w:p w:rsidR="00FA7840" w:rsidRDefault="00FA7840">
            <w:r>
              <w:t>Jan. 22</w:t>
            </w:r>
          </w:p>
          <w:p w:rsidR="00070F04" w:rsidRDefault="00070F04"/>
          <w:p w:rsidR="00070F04" w:rsidRDefault="00070F04" w:rsidP="00070F04">
            <w:r>
              <w:t>Scenes 12, 13</w:t>
            </w:r>
          </w:p>
          <w:p w:rsidR="00070F04" w:rsidRDefault="00070F04" w:rsidP="00070F04"/>
          <w:p w:rsidR="00070F04" w:rsidRDefault="00070F04" w:rsidP="00070F04">
            <w:r>
              <w:t>Bert, Jane, Michael, Park Goes, Mary Poppins,</w:t>
            </w:r>
          </w:p>
          <w:p w:rsidR="00313F72" w:rsidRDefault="00070F04" w:rsidP="00070F04">
            <w:r>
              <w:t>Mrs. Andrews,  Winifred, Policeman</w:t>
            </w:r>
            <w:r>
              <w:t xml:space="preserve"> </w:t>
            </w:r>
          </w:p>
        </w:tc>
        <w:tc>
          <w:tcPr>
            <w:tcW w:w="4788" w:type="dxa"/>
          </w:tcPr>
          <w:p w:rsidR="00FA7840" w:rsidRDefault="00FA7840">
            <w:r>
              <w:t>Jan. 25</w:t>
            </w:r>
          </w:p>
          <w:p w:rsidR="00070F04" w:rsidRDefault="00070F04"/>
          <w:p w:rsidR="00070F04" w:rsidRDefault="00070F04" w:rsidP="00070F04">
            <w:r>
              <w:t>Scenes 9, 10 , 11</w:t>
            </w:r>
          </w:p>
          <w:p w:rsidR="00070F04" w:rsidRDefault="00070F04" w:rsidP="00070F04"/>
          <w:p w:rsidR="00FA7840" w:rsidRDefault="00070F04" w:rsidP="00070F04">
            <w:r>
              <w:t xml:space="preserve">Michael, </w:t>
            </w:r>
            <w:proofErr w:type="spellStart"/>
            <w:r>
              <w:t>jane</w:t>
            </w:r>
            <w:proofErr w:type="spellEnd"/>
            <w:r>
              <w:t>, Mary Poppins, Bert, Mrs. Brill, Winifred, George, Robertson Ay, Mrs. Andrews</w:t>
            </w:r>
          </w:p>
        </w:tc>
      </w:tr>
      <w:tr w:rsidR="00FA7840" w:rsidTr="00FA7840">
        <w:tc>
          <w:tcPr>
            <w:tcW w:w="4788" w:type="dxa"/>
          </w:tcPr>
          <w:p w:rsidR="00FA7840" w:rsidRDefault="00FA7840">
            <w:r>
              <w:t>Jan. 29</w:t>
            </w:r>
          </w:p>
          <w:p w:rsidR="00070F04" w:rsidRDefault="00070F04"/>
          <w:p w:rsidR="00FA7840" w:rsidRDefault="00070F04">
            <w:r>
              <w:t>SCENES 3, 4, and 14</w:t>
            </w:r>
          </w:p>
          <w:p w:rsidR="00070F04" w:rsidRDefault="00070F04"/>
          <w:p w:rsidR="00070F04" w:rsidRDefault="00070F04">
            <w:r>
              <w:t xml:space="preserve">Michael, Jane, Mary </w:t>
            </w:r>
            <w:proofErr w:type="spellStart"/>
            <w:r>
              <w:t>Poppins,Bert</w:t>
            </w:r>
            <w:proofErr w:type="spellEnd"/>
            <w:r>
              <w:t xml:space="preserve">,  Chimney Sweepers, Park Strollers,  </w:t>
            </w:r>
            <w:proofErr w:type="spellStart"/>
            <w:r>
              <w:t>Neleus</w:t>
            </w:r>
            <w:proofErr w:type="spellEnd"/>
            <w:r>
              <w:t xml:space="preserve">, George, Winifred, Mrs. Brill, Roberson AY, Honeybees </w:t>
            </w:r>
          </w:p>
          <w:p w:rsidR="00FA7840" w:rsidRDefault="00FA7840"/>
          <w:p w:rsidR="00FA7840" w:rsidRDefault="00FA7840"/>
          <w:p w:rsidR="00FA7840" w:rsidRDefault="00FA7840"/>
          <w:p w:rsidR="00FA7840" w:rsidRDefault="00FA7840"/>
        </w:tc>
        <w:tc>
          <w:tcPr>
            <w:tcW w:w="4788" w:type="dxa"/>
          </w:tcPr>
          <w:p w:rsidR="00FA7840" w:rsidRDefault="00FA7840">
            <w:bookmarkStart w:id="0" w:name="_GoBack"/>
            <w:bookmarkEnd w:id="0"/>
          </w:p>
        </w:tc>
      </w:tr>
    </w:tbl>
    <w:p w:rsidR="00FA7840" w:rsidRDefault="00FA7840">
      <w:r>
        <w:br w:type="page"/>
      </w:r>
    </w:p>
    <w:sectPr w:rsidR="00FA7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23"/>
    <w:rsid w:val="00070F04"/>
    <w:rsid w:val="000E4C73"/>
    <w:rsid w:val="00313F72"/>
    <w:rsid w:val="00746723"/>
    <w:rsid w:val="00864743"/>
    <w:rsid w:val="00D93497"/>
    <w:rsid w:val="00F83475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Riley</dc:creator>
  <cp:lastModifiedBy>Lilian Riley</cp:lastModifiedBy>
  <cp:revision>2</cp:revision>
  <dcterms:created xsi:type="dcterms:W3CDTF">2017-11-25T23:54:00Z</dcterms:created>
  <dcterms:modified xsi:type="dcterms:W3CDTF">2017-11-25T23:54:00Z</dcterms:modified>
</cp:coreProperties>
</file>